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4BB9F" w14:textId="6FE3CACB" w:rsidR="00CA764F" w:rsidRPr="00951246" w:rsidRDefault="00E61F93" w:rsidP="00CE0A4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>Rubric for Composer Presentation</w:t>
      </w:r>
    </w:p>
    <w:p w14:paraId="1A4EBCF9" w14:textId="77777777" w:rsidR="00CA764F" w:rsidRPr="00B87B9B" w:rsidRDefault="00CA764F" w:rsidP="00CE0A4F">
      <w:pPr>
        <w:jc w:val="center"/>
        <w:rPr>
          <w:sz w:val="24"/>
          <w:szCs w:val="24"/>
        </w:rPr>
      </w:pPr>
    </w:p>
    <w:p w14:paraId="59B459D2" w14:textId="77777777" w:rsidR="00CA764F" w:rsidRPr="00B87B9B" w:rsidRDefault="00D15E96" w:rsidP="00CE0A4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</w:t>
      </w:r>
    </w:p>
    <w:p w14:paraId="76E6C46C" w14:textId="77777777" w:rsidR="00297E79" w:rsidRPr="00B87B9B" w:rsidRDefault="00297E79" w:rsidP="00CE0A4F">
      <w:pPr>
        <w:jc w:val="center"/>
        <w:rPr>
          <w:b/>
          <w:sz w:val="24"/>
          <w:szCs w:val="24"/>
        </w:rPr>
      </w:pPr>
    </w:p>
    <w:p w14:paraId="0E0A5C19" w14:textId="77777777" w:rsidR="00CA764F" w:rsidRDefault="00CA764F" w:rsidP="00CE0A4F">
      <w:pPr>
        <w:jc w:val="center"/>
        <w:rPr>
          <w:b/>
          <w:sz w:val="24"/>
          <w:szCs w:val="24"/>
        </w:rPr>
      </w:pPr>
      <w:r w:rsidRPr="00E06B88">
        <w:rPr>
          <w:b/>
          <w:sz w:val="24"/>
          <w:szCs w:val="24"/>
        </w:rPr>
        <w:t>Presentation Scoring Guide</w:t>
      </w:r>
      <w:r w:rsidR="00E06B88">
        <w:rPr>
          <w:b/>
          <w:sz w:val="24"/>
          <w:szCs w:val="24"/>
        </w:rPr>
        <w:t>lines</w:t>
      </w:r>
      <w:r w:rsidRPr="00E06B88">
        <w:rPr>
          <w:b/>
          <w:sz w:val="24"/>
          <w:szCs w:val="24"/>
        </w:rPr>
        <w:t>:</w:t>
      </w:r>
    </w:p>
    <w:p w14:paraId="3E7BDE1C" w14:textId="77777777" w:rsidR="00944348" w:rsidRPr="00E06B88" w:rsidRDefault="00944348" w:rsidP="00CE0A4F">
      <w:pPr>
        <w:jc w:val="center"/>
        <w:rPr>
          <w:b/>
          <w:sz w:val="24"/>
          <w:szCs w:val="24"/>
        </w:rPr>
      </w:pPr>
    </w:p>
    <w:tbl>
      <w:tblPr>
        <w:tblStyle w:val="TableGrid"/>
        <w:tblW w:w="8946" w:type="dxa"/>
        <w:jc w:val="center"/>
        <w:tblLook w:val="04A0" w:firstRow="1" w:lastRow="0" w:firstColumn="1" w:lastColumn="0" w:noHBand="0" w:noVBand="1"/>
      </w:tblPr>
      <w:tblGrid>
        <w:gridCol w:w="4518"/>
        <w:gridCol w:w="4428"/>
      </w:tblGrid>
      <w:tr w:rsidR="00CA764F" w14:paraId="04673A75" w14:textId="77777777" w:rsidTr="005945EE">
        <w:trPr>
          <w:trHeight w:val="2168"/>
          <w:jc w:val="center"/>
        </w:trPr>
        <w:tc>
          <w:tcPr>
            <w:tcW w:w="4518" w:type="dxa"/>
          </w:tcPr>
          <w:p w14:paraId="3104A666" w14:textId="77777777" w:rsidR="00951246" w:rsidRDefault="00951246" w:rsidP="009512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Create an APA title slide including artist and presenter’s name</w:t>
            </w:r>
          </w:p>
          <w:p w14:paraId="1A7062CF" w14:textId="77777777" w:rsidR="00951246" w:rsidRDefault="00951246" w:rsidP="009512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Include the Plagiarism text</w:t>
            </w:r>
          </w:p>
          <w:p w14:paraId="648B6B2D" w14:textId="77777777" w:rsidR="006E6D31" w:rsidRDefault="001C4B06" w:rsidP="006E6D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 biographical material according to guidelines below.</w:t>
            </w:r>
          </w:p>
          <w:p w14:paraId="539B7E3B" w14:textId="77777777" w:rsidR="00CA764F" w:rsidRDefault="001C4B06" w:rsidP="00E06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Critique one </w:t>
            </w:r>
            <w:r w:rsidR="00D01F7E">
              <w:rPr>
                <w:rFonts w:ascii="Times New Roman" w:hAnsi="Times New Roman"/>
                <w:sz w:val="24"/>
                <w:szCs w:val="24"/>
              </w:rPr>
              <w:t>composition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according to the guidelines below.</w:t>
            </w:r>
          </w:p>
          <w:p w14:paraId="0F4671F5" w14:textId="77777777" w:rsidR="001C4B06" w:rsidRPr="00E06B88" w:rsidRDefault="001C4B06" w:rsidP="00E06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a non-serif font (sans serif)</w:t>
            </w:r>
          </w:p>
        </w:tc>
        <w:tc>
          <w:tcPr>
            <w:tcW w:w="4428" w:type="dxa"/>
          </w:tcPr>
          <w:p w14:paraId="1C8E7349" w14:textId="77777777" w:rsidR="00E06B88" w:rsidRDefault="008A12D3" w:rsidP="00D524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Portrait/score </w:t>
            </w:r>
            <w:r w:rsidR="00E06B88">
              <w:rPr>
                <w:rFonts w:ascii="Times New Roman" w:hAnsi="Times New Roman"/>
                <w:sz w:val="24"/>
                <w:szCs w:val="24"/>
              </w:rPr>
              <w:t xml:space="preserve">images </w:t>
            </w:r>
            <w:r w:rsidR="00182F3D">
              <w:rPr>
                <w:rFonts w:ascii="Times New Roman" w:hAnsi="Times New Roman"/>
                <w:sz w:val="24"/>
                <w:szCs w:val="24"/>
              </w:rPr>
              <w:t xml:space="preserve">are clear and </w:t>
            </w:r>
            <w:r w:rsidR="00E06B88">
              <w:rPr>
                <w:rFonts w:ascii="Times New Roman" w:hAnsi="Times New Roman"/>
                <w:sz w:val="24"/>
                <w:szCs w:val="24"/>
              </w:rPr>
              <w:t>occupy the largest area of slide.</w:t>
            </w:r>
          </w:p>
          <w:p w14:paraId="1FE9829A" w14:textId="77777777" w:rsidR="001C4B06" w:rsidRDefault="006E6D31" w:rsidP="001C4B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 and t</w:t>
            </w:r>
            <w:r w:rsidRPr="00B87B9B">
              <w:rPr>
                <w:rFonts w:ascii="Times New Roman" w:hAnsi="Times New Roman"/>
                <w:sz w:val="24"/>
                <w:szCs w:val="24"/>
              </w:rPr>
              <w:t xml:space="preserve">itles </w:t>
            </w:r>
            <w:r w:rsidR="00E06B88">
              <w:rPr>
                <w:rFonts w:ascii="Times New Roman" w:hAnsi="Times New Roman"/>
                <w:sz w:val="24"/>
                <w:szCs w:val="24"/>
              </w:rPr>
              <w:t xml:space="preserve">of images </w:t>
            </w:r>
            <w:r w:rsidRPr="00B87B9B">
              <w:rPr>
                <w:rFonts w:ascii="Times New Roman" w:hAnsi="Times New Roman"/>
                <w:sz w:val="24"/>
                <w:szCs w:val="24"/>
              </w:rPr>
              <w:t xml:space="preserve">are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clear and </w:t>
            </w:r>
            <w:r w:rsidRPr="00B87B9B">
              <w:rPr>
                <w:rFonts w:ascii="Times New Roman" w:hAnsi="Times New Roman"/>
                <w:sz w:val="24"/>
                <w:szCs w:val="24"/>
              </w:rPr>
              <w:t>informative.</w:t>
            </w:r>
          </w:p>
          <w:p w14:paraId="5C440192" w14:textId="08B6501A" w:rsidR="00AA00CE" w:rsidRPr="001C4B06" w:rsidRDefault="00AA00CE" w:rsidP="00AA0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All research content will be included in the “Notes” pane with APA </w:t>
            </w:r>
            <w:r w:rsidR="003D7AF6">
              <w:rPr>
                <w:rFonts w:ascii="Times New Roman" w:hAnsi="Times New Roman"/>
                <w:sz w:val="24"/>
                <w:szCs w:val="24"/>
              </w:rPr>
              <w:t xml:space="preserve">in-text </w:t>
            </w:r>
            <w:r>
              <w:rPr>
                <w:rFonts w:ascii="Times New Roman" w:hAnsi="Times New Roman"/>
                <w:sz w:val="24"/>
                <w:szCs w:val="24"/>
              </w:rPr>
              <w:t>citations.</w:t>
            </w:r>
          </w:p>
          <w:p w14:paraId="37FD1DA6" w14:textId="77777777" w:rsidR="00CA764F" w:rsidRPr="00AA00CE" w:rsidRDefault="00AA00CE" w:rsidP="00AA00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6BCA">
              <w:rPr>
                <w:rFonts w:ascii="Times New Roman" w:hAnsi="Times New Roman"/>
                <w:sz w:val="24"/>
                <w:szCs w:val="24"/>
              </w:rPr>
              <w:t xml:space="preserve">Use </w:t>
            </w:r>
            <w:r w:rsidRPr="00DF628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no less than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28</w:t>
            </w:r>
            <w:r w:rsidRPr="00DF628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-point font</w:t>
            </w:r>
            <w:r w:rsidRPr="00DF628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73A431E" w14:textId="77777777" w:rsidR="00CA764F" w:rsidRPr="00B875C3" w:rsidRDefault="00CA764F" w:rsidP="00CE0A4F">
      <w:pPr>
        <w:jc w:val="center"/>
        <w:rPr>
          <w:sz w:val="24"/>
          <w:szCs w:val="24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8"/>
        <w:gridCol w:w="1080"/>
        <w:gridCol w:w="990"/>
      </w:tblGrid>
      <w:tr w:rsidR="00CA764F" w:rsidRPr="00B87B9B" w14:paraId="0013F91E" w14:textId="77777777" w:rsidTr="00CE0A4F">
        <w:trPr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D9A9B" w14:textId="77777777" w:rsidR="00CA764F" w:rsidRPr="00B87B9B" w:rsidRDefault="005F1293" w:rsidP="00CE0A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Content Assessment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11BCE" w14:textId="77777777" w:rsidR="00CA764F" w:rsidRPr="00B87B9B" w:rsidRDefault="00951246" w:rsidP="009512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Possible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46C1A" w14:textId="77777777" w:rsidR="00CA764F" w:rsidRPr="00B87B9B" w:rsidRDefault="00951246" w:rsidP="00CE0A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Earned</w:t>
            </w:r>
          </w:p>
        </w:tc>
      </w:tr>
      <w:tr w:rsidR="00DB78DB" w:rsidRPr="00B87B9B" w14:paraId="62324F06" w14:textId="77777777" w:rsidTr="00CE0A4F">
        <w:trPr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894F2" w14:textId="77777777" w:rsidR="00DB78DB" w:rsidRPr="00EA4FA3" w:rsidRDefault="00DB78DB" w:rsidP="008A12D3">
            <w:pPr>
              <w:pStyle w:val="OmniPage257"/>
              <w:tabs>
                <w:tab w:val="left" w:pos="830"/>
                <w:tab w:val="right" w:pos="4547"/>
              </w:tabs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Slide 1: </w:t>
            </w:r>
            <w:r w:rsidRPr="00BD17AD">
              <w:rPr>
                <w:rFonts w:ascii="Times New Roman" w:hAnsi="Times New Roman"/>
                <w:b/>
                <w:sz w:val="24"/>
                <w:szCs w:val="24"/>
              </w:rPr>
              <w:t>APA Title Page Slide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6BF5E" w14:textId="77777777" w:rsidR="00DB78DB" w:rsidRPr="00B87B9B" w:rsidRDefault="00DB78DB" w:rsidP="00457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23CE" w14:textId="35E4DC69" w:rsidR="00DB78DB" w:rsidRPr="00B87B9B" w:rsidRDefault="00DB78DB" w:rsidP="00AE60E7">
            <w:pPr>
              <w:jc w:val="center"/>
              <w:rPr>
                <w:sz w:val="24"/>
                <w:szCs w:val="24"/>
              </w:rPr>
            </w:pPr>
          </w:p>
        </w:tc>
      </w:tr>
      <w:tr w:rsidR="00DB78DB" w:rsidRPr="00B87B9B" w14:paraId="71766AD8" w14:textId="77777777" w:rsidTr="00CE0A4F">
        <w:trPr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81DB" w14:textId="77777777" w:rsidR="00DB78DB" w:rsidRPr="00EA4FA3" w:rsidRDefault="00DB78DB" w:rsidP="00EA4FA3">
            <w:pPr>
              <w:pStyle w:val="OmniPage257"/>
              <w:tabs>
                <w:tab w:val="left" w:pos="830"/>
                <w:tab w:val="right" w:pos="4547"/>
              </w:tabs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Slide 2: Plagiarism text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7EE2" w14:textId="77777777" w:rsidR="00DB78DB" w:rsidRDefault="00DB78DB" w:rsidP="00457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7327" w14:textId="1C8CCD23" w:rsidR="00DB78DB" w:rsidRDefault="00DB78DB" w:rsidP="00AE60E7">
            <w:pPr>
              <w:jc w:val="center"/>
              <w:rPr>
                <w:sz w:val="24"/>
                <w:szCs w:val="24"/>
              </w:rPr>
            </w:pPr>
          </w:p>
        </w:tc>
      </w:tr>
      <w:tr w:rsidR="00DB78DB" w:rsidRPr="00B87B9B" w14:paraId="4784507B" w14:textId="77777777" w:rsidTr="00BB589F">
        <w:trPr>
          <w:trHeight w:val="251"/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DCBD7" w14:textId="77777777" w:rsidR="00DB78DB" w:rsidRPr="00EA4FA3" w:rsidRDefault="00DB78DB" w:rsidP="00EA4FA3">
            <w:pPr>
              <w:pStyle w:val="OmniPage257"/>
              <w:tabs>
                <w:tab w:val="left" w:pos="830"/>
                <w:tab w:val="right" w:pos="4547"/>
              </w:tabs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A4FA3">
              <w:rPr>
                <w:rFonts w:ascii="Times New Roman" w:hAnsi="Times New Roman"/>
                <w:sz w:val="24"/>
              </w:rPr>
              <w:t>Birthplace and date</w:t>
            </w:r>
            <w:r>
              <w:rPr>
                <w:rFonts w:ascii="Times New Roman" w:hAnsi="Times New Roman"/>
                <w:sz w:val="24"/>
              </w:rPr>
              <w:t>/</w:t>
            </w:r>
            <w:r w:rsidRPr="00EA4FA3">
              <w:rPr>
                <w:rFonts w:ascii="Times New Roman" w:hAnsi="Times New Roman"/>
                <w:sz w:val="24"/>
              </w:rPr>
              <w:t xml:space="preserve"> Death date and place</w:t>
            </w:r>
            <w:r>
              <w:rPr>
                <w:rFonts w:ascii="Times New Roman" w:hAnsi="Times New Roman"/>
                <w:sz w:val="24"/>
              </w:rPr>
              <w:t xml:space="preserve"> (* - portrait)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DC2F" w14:textId="77777777" w:rsidR="00DB78DB" w:rsidRPr="00B87B9B" w:rsidRDefault="00DB78DB" w:rsidP="00457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D231" w14:textId="6DC0ED92" w:rsidR="00DB78DB" w:rsidRPr="00B87B9B" w:rsidRDefault="00DB78DB" w:rsidP="00AE60E7">
            <w:pPr>
              <w:jc w:val="center"/>
              <w:rPr>
                <w:sz w:val="24"/>
                <w:szCs w:val="24"/>
              </w:rPr>
            </w:pPr>
          </w:p>
        </w:tc>
      </w:tr>
      <w:tr w:rsidR="00DB78DB" w:rsidRPr="00B87B9B" w14:paraId="75ECF051" w14:textId="77777777" w:rsidTr="00CE0A4F">
        <w:trPr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05EBE" w14:textId="77777777" w:rsidR="00DB78DB" w:rsidRPr="00EA4FA3" w:rsidRDefault="00DB78DB" w:rsidP="00EA4FA3">
            <w:pPr>
              <w:pStyle w:val="OmniPage257"/>
              <w:tabs>
                <w:tab w:val="left" w:pos="830"/>
                <w:tab w:val="right" w:pos="4547"/>
              </w:tabs>
              <w:ind w:left="0"/>
              <w:jc w:val="center"/>
              <w:rPr>
                <w:rFonts w:ascii="Times New Roman" w:hAnsi="Times New Roman"/>
              </w:rPr>
            </w:pPr>
            <w:r w:rsidRPr="00EA4FA3">
              <w:rPr>
                <w:rFonts w:ascii="Times New Roman" w:hAnsi="Times New Roman"/>
                <w:sz w:val="24"/>
              </w:rPr>
              <w:t>Education/Training</w:t>
            </w:r>
            <w:r>
              <w:rPr>
                <w:rFonts w:ascii="Times New Roman" w:hAnsi="Times New Roman"/>
                <w:sz w:val="24"/>
              </w:rPr>
              <w:t xml:space="preserve"> (* - image of location)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F7F15" w14:textId="77777777" w:rsidR="00DB78DB" w:rsidRPr="00B87B9B" w:rsidRDefault="00DB78DB" w:rsidP="00457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1D38" w14:textId="108FC5D0" w:rsidR="00DB78DB" w:rsidRPr="00B87B9B" w:rsidRDefault="00DB78DB" w:rsidP="00AE60E7">
            <w:pPr>
              <w:jc w:val="center"/>
              <w:rPr>
                <w:sz w:val="24"/>
                <w:szCs w:val="24"/>
              </w:rPr>
            </w:pPr>
          </w:p>
        </w:tc>
      </w:tr>
      <w:tr w:rsidR="00DB78DB" w:rsidRPr="00B87B9B" w14:paraId="355B1C8A" w14:textId="77777777" w:rsidTr="006F22BE">
        <w:trPr>
          <w:trHeight w:val="296"/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C40C0" w14:textId="77777777" w:rsidR="00DB78DB" w:rsidRPr="00EA4FA3" w:rsidRDefault="00DB78DB" w:rsidP="00EA4FA3">
            <w:pPr>
              <w:pStyle w:val="OmniPage258"/>
              <w:tabs>
                <w:tab w:val="clear" w:pos="106"/>
                <w:tab w:val="left" w:pos="0"/>
                <w:tab w:val="right" w:pos="8493"/>
              </w:tabs>
              <w:ind w:right="2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Employment (* - image of location)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CB9D3" w14:textId="0BFA2AD7" w:rsidR="00DB78DB" w:rsidRPr="00B87B9B" w:rsidRDefault="00E40DBF" w:rsidP="00457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B78DB"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B6B6" w14:textId="76A46552" w:rsidR="00DB78DB" w:rsidRPr="00B87B9B" w:rsidRDefault="00DB78DB" w:rsidP="00AE60E7">
            <w:pPr>
              <w:jc w:val="center"/>
              <w:rPr>
                <w:sz w:val="24"/>
                <w:szCs w:val="24"/>
              </w:rPr>
            </w:pPr>
          </w:p>
        </w:tc>
      </w:tr>
      <w:tr w:rsidR="00DB78DB" w:rsidRPr="00B87B9B" w14:paraId="0AA8404C" w14:textId="77777777" w:rsidTr="00CE0A4F">
        <w:trPr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2AB5C" w14:textId="77777777" w:rsidR="00DB78DB" w:rsidRPr="00EA4FA3" w:rsidRDefault="00DB78DB" w:rsidP="00EA4FA3">
            <w:pPr>
              <w:pStyle w:val="OmniPage258"/>
              <w:tabs>
                <w:tab w:val="clear" w:pos="106"/>
                <w:tab w:val="left" w:pos="0"/>
                <w:tab w:val="right" w:pos="8493"/>
              </w:tabs>
              <w:ind w:right="2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Important Students (If any) (* - images and names)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49800" w14:textId="77777777" w:rsidR="00DB78DB" w:rsidRPr="00B87B9B" w:rsidRDefault="00DB78DB" w:rsidP="00457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1EF3" w14:textId="13C8C070" w:rsidR="00DB78DB" w:rsidRPr="00B87B9B" w:rsidRDefault="00DB78DB" w:rsidP="00AE60E7">
            <w:pPr>
              <w:jc w:val="center"/>
              <w:rPr>
                <w:sz w:val="24"/>
                <w:szCs w:val="24"/>
              </w:rPr>
            </w:pPr>
          </w:p>
        </w:tc>
      </w:tr>
      <w:tr w:rsidR="00DB78DB" w:rsidRPr="00B87B9B" w14:paraId="4C9BD85B" w14:textId="77777777" w:rsidTr="00CE0A4F">
        <w:trPr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76C5D" w14:textId="77777777" w:rsidR="00DB78DB" w:rsidRPr="00EA4FA3" w:rsidRDefault="00DB78DB" w:rsidP="00172592">
            <w:pPr>
              <w:pStyle w:val="OmniPage258"/>
              <w:tabs>
                <w:tab w:val="clear" w:pos="106"/>
                <w:tab w:val="left" w:pos="0"/>
                <w:tab w:val="right" w:pos="8493"/>
              </w:tabs>
              <w:ind w:right="230"/>
              <w:jc w:val="center"/>
              <w:rPr>
                <w:rFonts w:ascii="Times New Roman" w:hAnsi="Times New Roman"/>
                <w:sz w:val="24"/>
              </w:rPr>
            </w:pPr>
            <w:r w:rsidRPr="00EA4FA3">
              <w:rPr>
                <w:rFonts w:ascii="Times New Roman" w:hAnsi="Times New Roman"/>
                <w:sz w:val="24"/>
              </w:rPr>
              <w:t>Era and Genres used by the artist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513EF" w14:textId="77777777" w:rsidR="00DB78DB" w:rsidRPr="00B87B9B" w:rsidRDefault="00DB78DB" w:rsidP="00457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A43F" w14:textId="5655E8FC" w:rsidR="00DB78DB" w:rsidRPr="00B87B9B" w:rsidRDefault="00DB78DB" w:rsidP="00AE60E7">
            <w:pPr>
              <w:jc w:val="center"/>
              <w:rPr>
                <w:sz w:val="24"/>
                <w:szCs w:val="24"/>
              </w:rPr>
            </w:pPr>
          </w:p>
        </w:tc>
      </w:tr>
      <w:tr w:rsidR="00DB78DB" w:rsidRPr="00B87B9B" w14:paraId="530A782F" w14:textId="77777777" w:rsidTr="00CE0A4F">
        <w:trPr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8023D" w14:textId="77777777" w:rsidR="00DB78DB" w:rsidRPr="00EA4FA3" w:rsidRDefault="00DB78DB" w:rsidP="00172592">
            <w:pPr>
              <w:pStyle w:val="OmniPage258"/>
              <w:tabs>
                <w:tab w:val="clear" w:pos="106"/>
                <w:tab w:val="left" w:pos="-90"/>
                <w:tab w:val="left" w:pos="180"/>
                <w:tab w:val="right" w:pos="8493"/>
              </w:tabs>
              <w:ind w:right="230"/>
              <w:jc w:val="center"/>
              <w:rPr>
                <w:rFonts w:ascii="Times New Roman" w:hAnsi="Times New Roman"/>
                <w:sz w:val="24"/>
              </w:rPr>
            </w:pPr>
            <w:r w:rsidRPr="00EA4FA3">
              <w:rPr>
                <w:rFonts w:ascii="Times New Roman" w:hAnsi="Times New Roman"/>
                <w:sz w:val="24"/>
              </w:rPr>
              <w:t>Original Ideas (Styles, Forms, Techniques)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A9635" w14:textId="77777777" w:rsidR="00DB78DB" w:rsidRDefault="00DB78DB" w:rsidP="00457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43FF" w14:textId="38D7F6D8" w:rsidR="00DB78DB" w:rsidRDefault="00DB78DB" w:rsidP="00AE60E7">
            <w:pPr>
              <w:jc w:val="center"/>
              <w:rPr>
                <w:sz w:val="24"/>
                <w:szCs w:val="24"/>
              </w:rPr>
            </w:pPr>
          </w:p>
        </w:tc>
      </w:tr>
      <w:tr w:rsidR="00DB78DB" w:rsidRPr="00B87B9B" w14:paraId="7DD07A95" w14:textId="77777777" w:rsidTr="00CE0A4F">
        <w:trPr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18827" w14:textId="77777777" w:rsidR="00DB78DB" w:rsidRPr="00EA4FA3" w:rsidRDefault="00DB78DB" w:rsidP="00172592">
            <w:pPr>
              <w:pStyle w:val="OmniPage258"/>
              <w:tabs>
                <w:tab w:val="clear" w:pos="106"/>
                <w:tab w:val="left" w:pos="0"/>
                <w:tab w:val="right" w:pos="8493"/>
              </w:tabs>
              <w:ind w:right="230"/>
              <w:jc w:val="center"/>
              <w:rPr>
                <w:rFonts w:ascii="Times New Roman" w:hAnsi="Times New Roman"/>
                <w:sz w:val="24"/>
              </w:rPr>
            </w:pPr>
            <w:r w:rsidRPr="00EA4FA3">
              <w:rPr>
                <w:rFonts w:ascii="Times New Roman" w:hAnsi="Times New Roman"/>
                <w:sz w:val="24"/>
              </w:rPr>
              <w:t>Major Contributions/Definitive Works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11B48" w14:textId="77777777" w:rsidR="00DB78DB" w:rsidRPr="00B87B9B" w:rsidRDefault="00DB78DB" w:rsidP="00457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6E32" w14:textId="50259A81" w:rsidR="00DB78DB" w:rsidRPr="00B87B9B" w:rsidRDefault="00DB78DB" w:rsidP="00AE60E7">
            <w:pPr>
              <w:jc w:val="center"/>
              <w:rPr>
                <w:sz w:val="24"/>
                <w:szCs w:val="24"/>
              </w:rPr>
            </w:pPr>
          </w:p>
        </w:tc>
      </w:tr>
      <w:tr w:rsidR="00DB78DB" w:rsidRPr="00B87B9B" w14:paraId="5C19FF83" w14:textId="77777777" w:rsidTr="00951246">
        <w:trPr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BA13C" w14:textId="77777777" w:rsidR="00DB78DB" w:rsidRPr="00EA4FA3" w:rsidRDefault="00DB78DB" w:rsidP="00951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Musical selection</w:t>
            </w:r>
            <w:r w:rsidRPr="00EA4FA3">
              <w:rPr>
                <w:sz w:val="24"/>
                <w:szCs w:val="24"/>
              </w:rPr>
              <w:t xml:space="preserve"> analyzed (</w:t>
            </w:r>
            <w:r>
              <w:rPr>
                <w:sz w:val="24"/>
                <w:szCs w:val="24"/>
              </w:rPr>
              <w:t>title</w:t>
            </w:r>
            <w:r w:rsidRPr="00EA4FA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(* - integrate video)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656B" w14:textId="77777777" w:rsidR="00DB78DB" w:rsidRDefault="00DB78DB" w:rsidP="0041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A5EA" w14:textId="52A80DC7" w:rsidR="00DB78DB" w:rsidRDefault="00DB78DB" w:rsidP="00AE60E7">
            <w:pPr>
              <w:jc w:val="center"/>
              <w:rPr>
                <w:sz w:val="24"/>
                <w:szCs w:val="24"/>
              </w:rPr>
            </w:pPr>
          </w:p>
        </w:tc>
      </w:tr>
      <w:tr w:rsidR="00DB78DB" w:rsidRPr="00B87B9B" w14:paraId="4B986D5F" w14:textId="77777777" w:rsidTr="00951246">
        <w:trPr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27F1" w14:textId="77777777" w:rsidR="00DB78DB" w:rsidRPr="00EA4FA3" w:rsidRDefault="00DB78DB" w:rsidP="0041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Intended Performers (symphony orchestra, string quartet, chorus)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4336" w14:textId="77777777" w:rsidR="00DB78DB" w:rsidRDefault="00DB78DB" w:rsidP="0041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2F6E" w14:textId="14256E80" w:rsidR="00DB78DB" w:rsidRDefault="00DB78DB" w:rsidP="00AE60E7">
            <w:pPr>
              <w:jc w:val="center"/>
              <w:rPr>
                <w:sz w:val="24"/>
                <w:szCs w:val="24"/>
              </w:rPr>
            </w:pPr>
          </w:p>
        </w:tc>
      </w:tr>
      <w:tr w:rsidR="00DB78DB" w:rsidRPr="00B87B9B" w14:paraId="765FAA91" w14:textId="77777777" w:rsidTr="00951246">
        <w:trPr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AA42" w14:textId="77777777" w:rsidR="00DB78DB" w:rsidRPr="00EA4FA3" w:rsidRDefault="00DB78DB" w:rsidP="0041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Function of Composition/Description of Thematic Material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6A2A" w14:textId="77777777" w:rsidR="00DB78DB" w:rsidRPr="00B87B9B" w:rsidRDefault="00DB78DB" w:rsidP="0041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8BF9" w14:textId="7B0CEADB" w:rsidR="00DB78DB" w:rsidRPr="00B87B9B" w:rsidRDefault="00DB78DB" w:rsidP="00AE60E7">
            <w:pPr>
              <w:jc w:val="center"/>
              <w:rPr>
                <w:sz w:val="24"/>
                <w:szCs w:val="24"/>
              </w:rPr>
            </w:pPr>
          </w:p>
        </w:tc>
      </w:tr>
      <w:tr w:rsidR="00DB78DB" w:rsidRPr="00B87B9B" w14:paraId="0FFFD0E9" w14:textId="77777777" w:rsidTr="00951246">
        <w:trPr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7815" w14:textId="77777777" w:rsidR="00DB78DB" w:rsidRPr="00EA4FA3" w:rsidRDefault="00DB78DB" w:rsidP="00412B7E">
            <w:pPr>
              <w:jc w:val="center"/>
              <w:rPr>
                <w:sz w:val="24"/>
                <w:szCs w:val="24"/>
              </w:rPr>
            </w:pPr>
            <w:r w:rsidRPr="00EA4FA3">
              <w:rPr>
                <w:sz w:val="24"/>
                <w:szCs w:val="24"/>
              </w:rPr>
              <w:t xml:space="preserve">Description of work – use of </w:t>
            </w:r>
            <w:r>
              <w:rPr>
                <w:i/>
                <w:sz w:val="24"/>
                <w:szCs w:val="24"/>
              </w:rPr>
              <w:t>rhythm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9DC4" w14:textId="77777777" w:rsidR="00DB78DB" w:rsidRPr="00B87B9B" w:rsidRDefault="00DB78DB" w:rsidP="0041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1D67" w14:textId="399AC2E7" w:rsidR="00DB78DB" w:rsidRPr="00B87B9B" w:rsidRDefault="00DB78DB" w:rsidP="00AE60E7">
            <w:pPr>
              <w:jc w:val="center"/>
              <w:rPr>
                <w:sz w:val="24"/>
                <w:szCs w:val="24"/>
              </w:rPr>
            </w:pPr>
          </w:p>
        </w:tc>
      </w:tr>
      <w:tr w:rsidR="00DB78DB" w:rsidRPr="00B87B9B" w14:paraId="3FB85FF0" w14:textId="77777777" w:rsidTr="00951246">
        <w:trPr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41F9" w14:textId="77777777" w:rsidR="00DB78DB" w:rsidRPr="00EA4FA3" w:rsidRDefault="00DB78DB" w:rsidP="00412B7E">
            <w:pPr>
              <w:jc w:val="center"/>
              <w:rPr>
                <w:sz w:val="24"/>
                <w:szCs w:val="24"/>
              </w:rPr>
            </w:pPr>
            <w:r w:rsidRPr="00EA4FA3">
              <w:rPr>
                <w:sz w:val="24"/>
                <w:szCs w:val="24"/>
              </w:rPr>
              <w:t xml:space="preserve">Description of work – use of </w:t>
            </w:r>
            <w:r>
              <w:rPr>
                <w:i/>
                <w:sz w:val="24"/>
                <w:szCs w:val="24"/>
              </w:rPr>
              <w:t>melody/themes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EAAA" w14:textId="77777777" w:rsidR="00DB78DB" w:rsidRDefault="00DB78DB" w:rsidP="0041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433E" w14:textId="0133EEC4" w:rsidR="00DB78DB" w:rsidRDefault="00DB78DB" w:rsidP="00AE60E7">
            <w:pPr>
              <w:jc w:val="center"/>
              <w:rPr>
                <w:sz w:val="24"/>
                <w:szCs w:val="24"/>
              </w:rPr>
            </w:pPr>
          </w:p>
        </w:tc>
      </w:tr>
      <w:tr w:rsidR="00DB78DB" w:rsidRPr="00B87B9B" w14:paraId="37BF8792" w14:textId="77777777" w:rsidTr="00951246">
        <w:trPr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5FCB" w14:textId="77777777" w:rsidR="00DB78DB" w:rsidRPr="00EA4FA3" w:rsidRDefault="00DB78DB" w:rsidP="00412B7E">
            <w:pPr>
              <w:jc w:val="center"/>
              <w:rPr>
                <w:sz w:val="24"/>
                <w:szCs w:val="24"/>
              </w:rPr>
            </w:pPr>
            <w:r w:rsidRPr="00EA4FA3">
              <w:rPr>
                <w:sz w:val="24"/>
                <w:szCs w:val="24"/>
              </w:rPr>
              <w:t xml:space="preserve">Description of work -  use of </w:t>
            </w:r>
            <w:r>
              <w:rPr>
                <w:i/>
                <w:sz w:val="24"/>
                <w:szCs w:val="24"/>
              </w:rPr>
              <w:t>harmony/texture/tonality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ADE9" w14:textId="77777777" w:rsidR="00DB78DB" w:rsidRDefault="00DB78DB" w:rsidP="0041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A235" w14:textId="405B7652" w:rsidR="00DB78DB" w:rsidRDefault="00DB78DB" w:rsidP="00AE60E7">
            <w:pPr>
              <w:jc w:val="center"/>
              <w:rPr>
                <w:sz w:val="24"/>
                <w:szCs w:val="24"/>
              </w:rPr>
            </w:pPr>
          </w:p>
        </w:tc>
      </w:tr>
      <w:tr w:rsidR="00DB78DB" w:rsidRPr="00B87B9B" w14:paraId="7AAB47E7" w14:textId="77777777" w:rsidTr="00951246">
        <w:trPr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CE58" w14:textId="77777777" w:rsidR="00DB78DB" w:rsidRPr="00EA4FA3" w:rsidRDefault="00DB78DB" w:rsidP="00412B7E">
            <w:pPr>
              <w:jc w:val="center"/>
              <w:rPr>
                <w:sz w:val="24"/>
                <w:szCs w:val="24"/>
              </w:rPr>
            </w:pPr>
            <w:r w:rsidRPr="00EA4FA3">
              <w:rPr>
                <w:sz w:val="24"/>
                <w:szCs w:val="24"/>
              </w:rPr>
              <w:t xml:space="preserve">Description of work – use of </w:t>
            </w:r>
            <w:r>
              <w:rPr>
                <w:i/>
                <w:sz w:val="24"/>
                <w:szCs w:val="24"/>
              </w:rPr>
              <w:t>timbre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EBCD" w14:textId="77777777" w:rsidR="00DB78DB" w:rsidRDefault="00DB78DB" w:rsidP="0041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C52E" w14:textId="0FD70C92" w:rsidR="00DB78DB" w:rsidRDefault="00DB78DB" w:rsidP="00AE60E7">
            <w:pPr>
              <w:jc w:val="center"/>
              <w:rPr>
                <w:sz w:val="24"/>
                <w:szCs w:val="24"/>
              </w:rPr>
            </w:pPr>
          </w:p>
        </w:tc>
      </w:tr>
      <w:tr w:rsidR="00DB78DB" w:rsidRPr="00B87B9B" w14:paraId="7F3C2C2C" w14:textId="77777777" w:rsidTr="00951246">
        <w:trPr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7317" w14:textId="77777777" w:rsidR="00DB78DB" w:rsidRPr="00EA4FA3" w:rsidRDefault="00DB78DB" w:rsidP="00412B7E">
            <w:pPr>
              <w:jc w:val="center"/>
              <w:rPr>
                <w:sz w:val="24"/>
                <w:szCs w:val="24"/>
              </w:rPr>
            </w:pPr>
            <w:r w:rsidRPr="00EA4FA3">
              <w:rPr>
                <w:sz w:val="24"/>
                <w:szCs w:val="24"/>
              </w:rPr>
              <w:t xml:space="preserve">Description of work – use of </w:t>
            </w:r>
            <w:r>
              <w:rPr>
                <w:i/>
                <w:sz w:val="24"/>
                <w:szCs w:val="24"/>
              </w:rPr>
              <w:t>dynamics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EABC" w14:textId="77777777" w:rsidR="00DB78DB" w:rsidRPr="00B87B9B" w:rsidRDefault="00DB78DB" w:rsidP="0041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FCAB" w14:textId="480A07BE" w:rsidR="00DB78DB" w:rsidRPr="00B87B9B" w:rsidRDefault="00DB78DB" w:rsidP="00AE60E7">
            <w:pPr>
              <w:jc w:val="center"/>
              <w:rPr>
                <w:sz w:val="24"/>
                <w:szCs w:val="24"/>
              </w:rPr>
            </w:pPr>
          </w:p>
        </w:tc>
      </w:tr>
      <w:tr w:rsidR="00DB78DB" w:rsidRPr="00B87B9B" w14:paraId="167AEED1" w14:textId="77777777" w:rsidTr="00951246">
        <w:trPr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7E28" w14:textId="77777777" w:rsidR="00DB78DB" w:rsidRPr="00EA4FA3" w:rsidRDefault="00DB78DB" w:rsidP="00412B7E">
            <w:pPr>
              <w:jc w:val="center"/>
              <w:rPr>
                <w:sz w:val="24"/>
                <w:szCs w:val="24"/>
              </w:rPr>
            </w:pPr>
            <w:r w:rsidRPr="00EA4FA3">
              <w:rPr>
                <w:sz w:val="24"/>
                <w:szCs w:val="24"/>
              </w:rPr>
              <w:t xml:space="preserve">Description of work – use of </w:t>
            </w:r>
            <w:r>
              <w:rPr>
                <w:i/>
                <w:sz w:val="24"/>
                <w:szCs w:val="24"/>
              </w:rPr>
              <w:t>form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AD34" w14:textId="77777777" w:rsidR="00DB78DB" w:rsidRDefault="00DB78DB" w:rsidP="0041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9A94" w14:textId="43D7E189" w:rsidR="00DB78DB" w:rsidRDefault="00DB78DB" w:rsidP="00AE60E7">
            <w:pPr>
              <w:jc w:val="center"/>
              <w:rPr>
                <w:sz w:val="24"/>
                <w:szCs w:val="24"/>
              </w:rPr>
            </w:pPr>
          </w:p>
        </w:tc>
      </w:tr>
      <w:tr w:rsidR="00DB78DB" w:rsidRPr="00B87B9B" w14:paraId="438E4E1B" w14:textId="77777777" w:rsidTr="00951246">
        <w:trPr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939B" w14:textId="77777777" w:rsidR="00DB78DB" w:rsidRPr="00EA4FA3" w:rsidRDefault="00DB78DB" w:rsidP="00951246">
            <w:pPr>
              <w:jc w:val="center"/>
              <w:rPr>
                <w:sz w:val="24"/>
                <w:szCs w:val="24"/>
              </w:rPr>
            </w:pPr>
            <w:r w:rsidRPr="00E00A83">
              <w:rPr>
                <w:sz w:val="24"/>
                <w:szCs w:val="24"/>
              </w:rPr>
              <w:t xml:space="preserve">Final Slide – </w:t>
            </w:r>
            <w:r w:rsidRPr="00BD17AD">
              <w:rPr>
                <w:b/>
                <w:sz w:val="24"/>
                <w:szCs w:val="24"/>
              </w:rPr>
              <w:t>APA Reference Slide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6652" w14:textId="61260E29" w:rsidR="00DB78DB" w:rsidRDefault="00E40DBF" w:rsidP="00457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166D" w14:textId="297B92DB" w:rsidR="00DB78DB" w:rsidRDefault="00DB78DB" w:rsidP="00AE60E7">
            <w:pPr>
              <w:jc w:val="center"/>
              <w:rPr>
                <w:sz w:val="24"/>
                <w:szCs w:val="24"/>
              </w:rPr>
            </w:pPr>
          </w:p>
        </w:tc>
      </w:tr>
      <w:tr w:rsidR="00DB78DB" w:rsidRPr="00B87B9B" w14:paraId="2AD2D373" w14:textId="77777777" w:rsidTr="00CE0A4F">
        <w:trPr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4696" w14:textId="77777777" w:rsidR="00DB78DB" w:rsidRPr="00B87B9B" w:rsidRDefault="00DB78DB" w:rsidP="00CE0A4F">
            <w:pPr>
              <w:jc w:val="center"/>
              <w:rPr>
                <w:b/>
                <w:sz w:val="24"/>
                <w:szCs w:val="24"/>
              </w:rPr>
            </w:pPr>
            <w:r w:rsidRPr="00E00A83">
              <w:rPr>
                <w:color w:val="FF0000"/>
                <w:sz w:val="24"/>
                <w:szCs w:val="24"/>
              </w:rPr>
              <w:t>(* = use graphic images for max points)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CE18" w14:textId="77777777" w:rsidR="00DB78DB" w:rsidRDefault="00DB78DB" w:rsidP="00CE0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543F" w14:textId="77777777" w:rsidR="00DB78DB" w:rsidRDefault="00DB78DB" w:rsidP="006F22BE">
            <w:pPr>
              <w:rPr>
                <w:sz w:val="24"/>
                <w:szCs w:val="24"/>
              </w:rPr>
            </w:pPr>
          </w:p>
        </w:tc>
      </w:tr>
      <w:tr w:rsidR="00DB78DB" w:rsidRPr="00B87B9B" w14:paraId="2D70EACC" w14:textId="77777777" w:rsidTr="00CE0A4F">
        <w:trPr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69F17" w14:textId="77777777" w:rsidR="00DB78DB" w:rsidRPr="00B87B9B" w:rsidRDefault="00DB78DB" w:rsidP="00CE0A4F">
            <w:pPr>
              <w:jc w:val="center"/>
              <w:rPr>
                <w:b/>
                <w:sz w:val="24"/>
                <w:szCs w:val="24"/>
              </w:rPr>
            </w:pPr>
            <w:r w:rsidRPr="00B87B9B">
              <w:rPr>
                <w:b/>
                <w:sz w:val="24"/>
                <w:szCs w:val="24"/>
              </w:rPr>
              <w:t>Total Points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23E07" w14:textId="04393D19" w:rsidR="00DB78DB" w:rsidRPr="00B87B9B" w:rsidRDefault="00E40DBF" w:rsidP="00CE0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5202" w14:textId="77EE54E3" w:rsidR="00DB78DB" w:rsidRPr="00B87B9B" w:rsidRDefault="00DB78DB" w:rsidP="00AE60E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EC664E" w14:textId="77777777" w:rsidR="005F1293" w:rsidRPr="00B87B9B" w:rsidRDefault="005F1293" w:rsidP="00CE0A4F">
      <w:pPr>
        <w:jc w:val="center"/>
        <w:rPr>
          <w:sz w:val="24"/>
          <w:szCs w:val="24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8"/>
        <w:gridCol w:w="1080"/>
        <w:gridCol w:w="990"/>
      </w:tblGrid>
      <w:tr w:rsidR="00CA764F" w:rsidRPr="00B87B9B" w14:paraId="6C610772" w14:textId="77777777" w:rsidTr="00CE0A4F">
        <w:trPr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DA225" w14:textId="77777777" w:rsidR="00CA764F" w:rsidRPr="00B87B9B" w:rsidRDefault="005F1293" w:rsidP="005F12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Presentation</w:t>
            </w:r>
            <w:r w:rsidR="00CA764F" w:rsidRPr="00B87B9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Assessment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216D3" w14:textId="77777777" w:rsidR="00CA764F" w:rsidRPr="00B87B9B" w:rsidRDefault="00951246" w:rsidP="00CE0A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Possible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244AB" w14:textId="77777777" w:rsidR="00CA764F" w:rsidRPr="00B87B9B" w:rsidRDefault="00951246" w:rsidP="00CE0A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Earned</w:t>
            </w:r>
          </w:p>
        </w:tc>
      </w:tr>
      <w:tr w:rsidR="00CA764F" w:rsidRPr="00B87B9B" w14:paraId="2FF862DF" w14:textId="77777777" w:rsidTr="00CE0A4F">
        <w:trPr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78A83" w14:textId="439FAF8D" w:rsidR="00CA764F" w:rsidRPr="00B87B9B" w:rsidRDefault="0090006E" w:rsidP="00C20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Demeanor -</w:t>
            </w:r>
            <w:r w:rsidR="00C2058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engaging, </w:t>
            </w:r>
            <w:r w:rsidR="00C20582">
              <w:rPr>
                <w:sz w:val="24"/>
                <w:szCs w:val="24"/>
              </w:rPr>
              <w:t>volume</w:t>
            </w:r>
            <w:r>
              <w:rPr>
                <w:sz w:val="24"/>
                <w:szCs w:val="24"/>
              </w:rPr>
              <w:t xml:space="preserve"> level, </w:t>
            </w:r>
            <w:r w:rsidR="00C20582">
              <w:rPr>
                <w:sz w:val="24"/>
                <w:szCs w:val="24"/>
              </w:rPr>
              <w:t>inflection</w:t>
            </w:r>
            <w:r w:rsidR="00E40DBF">
              <w:rPr>
                <w:sz w:val="24"/>
                <w:szCs w:val="24"/>
              </w:rPr>
              <w:t>, no distortion</w:t>
            </w:r>
            <w:r w:rsidR="00C20582">
              <w:rPr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9A538" w14:textId="0A8C75AB" w:rsidR="00CA764F" w:rsidRPr="00B87B9B" w:rsidRDefault="00E40DBF" w:rsidP="00CE0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492F" w14:textId="1CDF69D7" w:rsidR="00CA764F" w:rsidRPr="00B87B9B" w:rsidRDefault="00CA764F" w:rsidP="00CE0A4F">
            <w:pPr>
              <w:jc w:val="center"/>
              <w:rPr>
                <w:sz w:val="24"/>
                <w:szCs w:val="24"/>
              </w:rPr>
            </w:pPr>
          </w:p>
        </w:tc>
      </w:tr>
      <w:tr w:rsidR="00944348" w:rsidRPr="00B87B9B" w14:paraId="53D559FF" w14:textId="77777777" w:rsidTr="00CE0A4F">
        <w:trPr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864EC" w14:textId="77777777" w:rsidR="00944348" w:rsidRPr="009E256E" w:rsidRDefault="009E256E" w:rsidP="00CE0A4F">
            <w:pPr>
              <w:jc w:val="center"/>
              <w:rPr>
                <w:sz w:val="24"/>
                <w:szCs w:val="24"/>
              </w:rPr>
            </w:pPr>
            <w:r w:rsidRPr="009E256E">
              <w:rPr>
                <w:sz w:val="24"/>
                <w:szCs w:val="24"/>
              </w:rPr>
              <w:t>Slide Design</w:t>
            </w:r>
            <w:r>
              <w:rPr>
                <w:sz w:val="24"/>
                <w:szCs w:val="24"/>
              </w:rPr>
              <w:t xml:space="preserve"> – font size, </w:t>
            </w:r>
            <w:r w:rsidR="00983649">
              <w:rPr>
                <w:sz w:val="24"/>
                <w:szCs w:val="24"/>
              </w:rPr>
              <w:t xml:space="preserve">spelling, </w:t>
            </w:r>
            <w:r>
              <w:rPr>
                <w:sz w:val="24"/>
                <w:szCs w:val="24"/>
              </w:rPr>
              <w:t>image proportion and clarity</w:t>
            </w:r>
            <w:r w:rsidR="00951246">
              <w:rPr>
                <w:sz w:val="24"/>
                <w:szCs w:val="24"/>
              </w:rPr>
              <w:t>, video integration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8D26" w14:textId="707B3535" w:rsidR="00944348" w:rsidRDefault="00E40DBF" w:rsidP="00CE0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B55C" w14:textId="3CE8FD0C" w:rsidR="00944348" w:rsidRPr="00B87B9B" w:rsidRDefault="00944348" w:rsidP="00CE0A4F">
            <w:pPr>
              <w:jc w:val="center"/>
              <w:rPr>
                <w:sz w:val="24"/>
                <w:szCs w:val="24"/>
              </w:rPr>
            </w:pPr>
          </w:p>
        </w:tc>
      </w:tr>
      <w:tr w:rsidR="009E256E" w:rsidRPr="00B87B9B" w14:paraId="52AEDCD8" w14:textId="77777777" w:rsidTr="00CE0A4F">
        <w:trPr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A61BB" w14:textId="77777777" w:rsidR="009E256E" w:rsidRPr="00B87B9B" w:rsidRDefault="009E256E" w:rsidP="00CE0A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41175" w14:textId="77777777" w:rsidR="009E256E" w:rsidRDefault="009E256E" w:rsidP="00CE0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9D21" w14:textId="77777777" w:rsidR="009E256E" w:rsidRPr="00B87B9B" w:rsidRDefault="009E256E" w:rsidP="00CE0A4F">
            <w:pPr>
              <w:jc w:val="center"/>
              <w:rPr>
                <w:sz w:val="24"/>
                <w:szCs w:val="24"/>
              </w:rPr>
            </w:pPr>
          </w:p>
        </w:tc>
      </w:tr>
      <w:tr w:rsidR="00CA764F" w:rsidRPr="00B87B9B" w14:paraId="226B6043" w14:textId="77777777" w:rsidTr="00CE0A4F">
        <w:trPr>
          <w:jc w:val="center"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B2CDA" w14:textId="77777777" w:rsidR="00CA764F" w:rsidRPr="00B87B9B" w:rsidRDefault="00CA764F" w:rsidP="00CE0A4F">
            <w:pPr>
              <w:jc w:val="center"/>
              <w:rPr>
                <w:b/>
                <w:sz w:val="24"/>
                <w:szCs w:val="24"/>
              </w:rPr>
            </w:pPr>
            <w:r w:rsidRPr="00B87B9B">
              <w:rPr>
                <w:b/>
                <w:sz w:val="24"/>
                <w:szCs w:val="24"/>
              </w:rPr>
              <w:t>Total Points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46DA0" w14:textId="31993AC3" w:rsidR="00CA764F" w:rsidRPr="00B87B9B" w:rsidRDefault="00E40DBF" w:rsidP="00CE0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8970" w14:textId="1C9A83E2" w:rsidR="00CA764F" w:rsidRPr="00B87B9B" w:rsidRDefault="00CA764F" w:rsidP="00CE0A4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C58A443" w14:textId="77777777" w:rsidR="00CA764F" w:rsidRPr="00B87B9B" w:rsidRDefault="00CA764F" w:rsidP="00CE0A4F">
      <w:pPr>
        <w:jc w:val="center"/>
        <w:rPr>
          <w:sz w:val="24"/>
          <w:szCs w:val="24"/>
        </w:rPr>
      </w:pPr>
    </w:p>
    <w:p w14:paraId="3FA2617A" w14:textId="77777777" w:rsidR="005945EE" w:rsidRPr="00951246" w:rsidRDefault="00944348" w:rsidP="00951246">
      <w:pPr>
        <w:jc w:val="center"/>
        <w:rPr>
          <w:b/>
          <w:sz w:val="24"/>
          <w:szCs w:val="24"/>
        </w:rPr>
      </w:pPr>
      <w:r w:rsidRPr="00944348">
        <w:rPr>
          <w:b/>
          <w:sz w:val="24"/>
          <w:szCs w:val="24"/>
        </w:rPr>
        <w:t>Total Content___________ + Total Presentation_____________ = _____________</w:t>
      </w:r>
    </w:p>
    <w:sectPr w:rsidR="005945EE" w:rsidRPr="00951246" w:rsidSect="00CE0A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823B2"/>
    <w:multiLevelType w:val="hybridMultilevel"/>
    <w:tmpl w:val="34061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8A04CB"/>
    <w:multiLevelType w:val="hybridMultilevel"/>
    <w:tmpl w:val="CAA8407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C0542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4F"/>
    <w:rsid w:val="000D43B6"/>
    <w:rsid w:val="00115BF2"/>
    <w:rsid w:val="00123910"/>
    <w:rsid w:val="00182F3D"/>
    <w:rsid w:val="001C4B06"/>
    <w:rsid w:val="001F1F77"/>
    <w:rsid w:val="002608BA"/>
    <w:rsid w:val="00280329"/>
    <w:rsid w:val="00285C86"/>
    <w:rsid w:val="00297E79"/>
    <w:rsid w:val="00326295"/>
    <w:rsid w:val="003B3112"/>
    <w:rsid w:val="003D7AF6"/>
    <w:rsid w:val="003E4FB7"/>
    <w:rsid w:val="00457057"/>
    <w:rsid w:val="004639F4"/>
    <w:rsid w:val="004D4D71"/>
    <w:rsid w:val="00511736"/>
    <w:rsid w:val="005945EE"/>
    <w:rsid w:val="005F0572"/>
    <w:rsid w:val="005F1293"/>
    <w:rsid w:val="00612BB1"/>
    <w:rsid w:val="006B347D"/>
    <w:rsid w:val="006E6D31"/>
    <w:rsid w:val="006F22BE"/>
    <w:rsid w:val="007C095C"/>
    <w:rsid w:val="0083226B"/>
    <w:rsid w:val="00866BCA"/>
    <w:rsid w:val="008A12D3"/>
    <w:rsid w:val="0090006E"/>
    <w:rsid w:val="00944348"/>
    <w:rsid w:val="00951246"/>
    <w:rsid w:val="00983649"/>
    <w:rsid w:val="00991EF3"/>
    <w:rsid w:val="009E256E"/>
    <w:rsid w:val="00A41681"/>
    <w:rsid w:val="00A748B6"/>
    <w:rsid w:val="00AA00CE"/>
    <w:rsid w:val="00AF01F7"/>
    <w:rsid w:val="00B179A6"/>
    <w:rsid w:val="00B60A7A"/>
    <w:rsid w:val="00BB589F"/>
    <w:rsid w:val="00BD17AD"/>
    <w:rsid w:val="00BE6257"/>
    <w:rsid w:val="00C07E9A"/>
    <w:rsid w:val="00C152EA"/>
    <w:rsid w:val="00C20582"/>
    <w:rsid w:val="00C230E6"/>
    <w:rsid w:val="00C35D2E"/>
    <w:rsid w:val="00CA764F"/>
    <w:rsid w:val="00CE0A4F"/>
    <w:rsid w:val="00D01F7E"/>
    <w:rsid w:val="00D15E96"/>
    <w:rsid w:val="00D2238C"/>
    <w:rsid w:val="00D52445"/>
    <w:rsid w:val="00DB78DB"/>
    <w:rsid w:val="00E06B88"/>
    <w:rsid w:val="00E40DBF"/>
    <w:rsid w:val="00E61F93"/>
    <w:rsid w:val="00EA4FA3"/>
    <w:rsid w:val="00F01BC3"/>
    <w:rsid w:val="00F42B77"/>
    <w:rsid w:val="00F846A7"/>
    <w:rsid w:val="00FB643B"/>
    <w:rsid w:val="00FF4AC2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198A1F"/>
  <w15:docId w15:val="{6EA1DB3D-4393-422F-AC08-1A829757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A7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7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64F"/>
    <w:pPr>
      <w:spacing w:after="200" w:line="276" w:lineRule="auto"/>
      <w:ind w:left="720"/>
    </w:pPr>
    <w:rPr>
      <w:rFonts w:ascii="Calibri" w:eastAsia="Calibri" w:hAnsi="Calibri"/>
      <w:sz w:val="22"/>
    </w:rPr>
  </w:style>
  <w:style w:type="paragraph" w:customStyle="1" w:styleId="OmniPage257">
    <w:name w:val="OmniPage #257"/>
    <w:rsid w:val="00F01BC3"/>
    <w:pPr>
      <w:spacing w:after="0" w:line="240" w:lineRule="auto"/>
      <w:ind w:left="145" w:right="238"/>
    </w:pPr>
    <w:rPr>
      <w:rFonts w:ascii="Arial" w:eastAsia="Times New Roman" w:hAnsi="Arial" w:cs="Times New Roman"/>
      <w:sz w:val="16"/>
      <w:szCs w:val="20"/>
    </w:rPr>
  </w:style>
  <w:style w:type="paragraph" w:customStyle="1" w:styleId="OmniPage258">
    <w:name w:val="OmniPage #258"/>
    <w:rsid w:val="00F01BC3"/>
    <w:pPr>
      <w:tabs>
        <w:tab w:val="left" w:pos="106"/>
        <w:tab w:val="right" w:pos="8632"/>
      </w:tabs>
      <w:spacing w:after="0" w:line="240" w:lineRule="auto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drfponce</dc:creator>
  <cp:lastModifiedBy>Thomas Kielbasinski</cp:lastModifiedBy>
  <cp:revision>2</cp:revision>
  <dcterms:created xsi:type="dcterms:W3CDTF">2017-04-27T11:47:00Z</dcterms:created>
  <dcterms:modified xsi:type="dcterms:W3CDTF">2017-04-27T11:47:00Z</dcterms:modified>
</cp:coreProperties>
</file>